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AD8" w:rsidRDefault="00516573" w:rsidP="00516573">
      <w:pPr>
        <w:jc w:val="center"/>
        <w:rPr>
          <w:b/>
          <w:sz w:val="28"/>
          <w:szCs w:val="28"/>
        </w:rPr>
      </w:pPr>
      <w:r w:rsidRPr="00516573">
        <w:rPr>
          <w:rFonts w:hint="eastAsia"/>
          <w:b/>
          <w:sz w:val="28"/>
          <w:szCs w:val="28"/>
        </w:rPr>
        <w:t>Hibernate</w:t>
      </w:r>
    </w:p>
    <w:p w:rsidR="00FC0035" w:rsidRDefault="00516573" w:rsidP="00FC0035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一、hibernate入门和基础操作</w:t>
      </w:r>
      <w:r w:rsidR="00A03550">
        <w:rPr>
          <w:b/>
          <w:noProof/>
          <w:sz w:val="24"/>
          <w:szCs w:val="24"/>
        </w:rPr>
        <w:drawing>
          <wp:inline distT="0" distB="0" distL="0" distR="0" wp14:anchorId="7793F70C">
            <wp:extent cx="4054085" cy="2896819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7"/>
                    <a:stretch/>
                  </pic:blipFill>
                  <pic:spPr bwMode="auto">
                    <a:xfrm>
                      <a:off x="0" y="0"/>
                      <a:ext cx="4082901" cy="291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19" w:rsidRDefault="00FC0035" w:rsidP="00FC0035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1、hibernate概述</w:t>
      </w:r>
    </w:p>
    <w:p w:rsidR="00A03550" w:rsidRDefault="00B94319" w:rsidP="00FC0035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8821A64" wp14:editId="07265095">
            <wp:extent cx="2036397" cy="133868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265" b="14080"/>
                    <a:stretch/>
                  </pic:blipFill>
                  <pic:spPr bwMode="auto">
                    <a:xfrm>
                      <a:off x="0" y="0"/>
                      <a:ext cx="2065797" cy="135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4"/>
          <w:szCs w:val="24"/>
        </w:rPr>
        <w:t xml:space="preserve"> </w:t>
      </w:r>
      <w:r w:rsidR="00ED4176">
        <w:rPr>
          <w:noProof/>
        </w:rPr>
        <w:drawing>
          <wp:inline distT="0" distB="0" distL="0" distR="0" wp14:anchorId="42D25174" wp14:editId="49480D13">
            <wp:extent cx="4879394" cy="2150669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6434"/>
                    <a:stretch/>
                  </pic:blipFill>
                  <pic:spPr bwMode="auto">
                    <a:xfrm>
                      <a:off x="0" y="0"/>
                      <a:ext cx="4910110" cy="216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035" w:rsidRDefault="0029321D" w:rsidP="00FC0035">
      <w:pPr>
        <w:jc w:val="left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964B6" wp14:editId="38B5CA30">
            <wp:extent cx="5274310" cy="2585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50" w:rsidRDefault="0029321D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2、hibernate入门</w:t>
      </w:r>
    </w:p>
    <w:p w:rsidR="001A5D03" w:rsidRDefault="000C17F2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>.1</w:t>
      </w:r>
      <w:r w:rsidR="001A5D03">
        <w:rPr>
          <w:rFonts w:hint="eastAsia"/>
          <w:b/>
          <w:sz w:val="24"/>
          <w:szCs w:val="24"/>
        </w:rPr>
        <w:t>环境搭建</w:t>
      </w:r>
    </w:p>
    <w:p w:rsidR="00097BE0" w:rsidRDefault="00097BE0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F757FD8" wp14:editId="6BF03A65">
            <wp:extent cx="2677363" cy="2347487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5638" cy="235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03" w:rsidRDefault="000C17F2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>.2</w:t>
      </w:r>
      <w:r w:rsidR="001A5D03">
        <w:rPr>
          <w:rFonts w:hint="eastAsia"/>
          <w:b/>
          <w:sz w:val="24"/>
          <w:szCs w:val="24"/>
        </w:rPr>
        <w:t>实体类创建</w:t>
      </w:r>
    </w:p>
    <w:p w:rsidR="00097BE0" w:rsidRDefault="000C17F2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>.3</w:t>
      </w:r>
      <w:r>
        <w:rPr>
          <w:rFonts w:hint="eastAsia"/>
          <w:b/>
          <w:sz w:val="24"/>
          <w:szCs w:val="24"/>
        </w:rPr>
        <w:t>配置映射关系</w:t>
      </w:r>
    </w:p>
    <w:p w:rsidR="000028AF" w:rsidRDefault="00311887" w:rsidP="00516573">
      <w:pPr>
        <w:jc w:val="left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6761CC" wp14:editId="28F118FA">
            <wp:extent cx="5274310" cy="21901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8AF">
        <w:rPr>
          <w:noProof/>
        </w:rPr>
        <w:drawing>
          <wp:inline distT="0" distB="0" distL="0" distR="0" wp14:anchorId="0276EAD0" wp14:editId="16578A42">
            <wp:extent cx="3813592" cy="29260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4820" cy="294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113">
        <w:rPr>
          <w:noProof/>
        </w:rPr>
        <w:drawing>
          <wp:inline distT="0" distB="0" distL="0" distR="0" wp14:anchorId="273D64FB" wp14:editId="517592AE">
            <wp:extent cx="4476903" cy="1211664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1270" cy="12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D8A" w:rsidRDefault="00886F29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.4 </w:t>
      </w:r>
      <w:r>
        <w:rPr>
          <w:rFonts w:hint="eastAsia"/>
          <w:b/>
          <w:sz w:val="24"/>
          <w:szCs w:val="24"/>
        </w:rPr>
        <w:t>核心配置</w:t>
      </w:r>
    </w:p>
    <w:p w:rsidR="00886F29" w:rsidRDefault="00886F29" w:rsidP="00516573">
      <w:pPr>
        <w:jc w:val="left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83508C" wp14:editId="2D0AF0BD">
            <wp:extent cx="4514432" cy="2055572"/>
            <wp:effectExtent l="0" t="0" r="63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6843" cy="206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71B">
        <w:rPr>
          <w:noProof/>
        </w:rPr>
        <w:drawing>
          <wp:inline distT="0" distB="0" distL="0" distR="0" wp14:anchorId="461E1C77" wp14:editId="7802258C">
            <wp:extent cx="5274310" cy="15665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08" w:rsidRDefault="00AC0708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.6 </w:t>
      </w:r>
      <w:r>
        <w:rPr>
          <w:rFonts w:hint="eastAsia"/>
          <w:b/>
          <w:sz w:val="24"/>
          <w:szCs w:val="24"/>
        </w:rPr>
        <w:t>使用</w:t>
      </w:r>
    </w:p>
    <w:p w:rsidR="00AC0708" w:rsidRDefault="00AC0708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D1D6A7" wp14:editId="43AB54B6">
            <wp:extent cx="3767328" cy="2071894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7601" cy="20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71B">
        <w:rPr>
          <w:noProof/>
        </w:rPr>
        <w:lastRenderedPageBreak/>
        <w:drawing>
          <wp:inline distT="0" distB="0" distL="0" distR="0" wp14:anchorId="0BB695F8" wp14:editId="506C72DE">
            <wp:extent cx="4185876" cy="2596896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0051" cy="260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1B" w:rsidRDefault="00DD371B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>
        <w:rPr>
          <w:b/>
          <w:sz w:val="24"/>
          <w:szCs w:val="24"/>
        </w:rPr>
        <w:t>.</w:t>
      </w:r>
      <w:r>
        <w:rPr>
          <w:rFonts w:hint="eastAsia"/>
          <w:b/>
          <w:sz w:val="24"/>
          <w:szCs w:val="24"/>
        </w:rPr>
        <w:t>配置文件详解</w:t>
      </w:r>
    </w:p>
    <w:p w:rsidR="00DD371B" w:rsidRDefault="007C101B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26E5BB1" wp14:editId="6BAE6A70">
            <wp:extent cx="4194196" cy="1923897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1469" cy="19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1B" w:rsidRDefault="007C101B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B4BA318" wp14:editId="413293E9">
            <wp:extent cx="4176979" cy="2393742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475" cy="240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4"/>
          <w:szCs w:val="24"/>
        </w:rPr>
        <w:t xml:space="preserve"> </w:t>
      </w:r>
    </w:p>
    <w:p w:rsidR="00A03550" w:rsidRDefault="00516573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二、hibernate概念和</w:t>
      </w:r>
      <w:proofErr w:type="spellStart"/>
      <w:r>
        <w:rPr>
          <w:rFonts w:hint="eastAsia"/>
          <w:b/>
          <w:sz w:val="24"/>
          <w:szCs w:val="24"/>
        </w:rPr>
        <w:t>api</w:t>
      </w:r>
      <w:proofErr w:type="spellEnd"/>
      <w:r>
        <w:rPr>
          <w:rFonts w:hint="eastAsia"/>
          <w:b/>
          <w:sz w:val="24"/>
          <w:szCs w:val="24"/>
        </w:rPr>
        <w:t>使用</w:t>
      </w:r>
    </w:p>
    <w:p w:rsidR="00A03550" w:rsidRDefault="00604557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、核心API</w:t>
      </w:r>
    </w:p>
    <w:p w:rsidR="00604557" w:rsidRDefault="00604557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1.1 </w:t>
      </w:r>
      <w:r w:rsidR="00FB387E" w:rsidRPr="00FB387E">
        <w:rPr>
          <w:b/>
          <w:sz w:val="24"/>
          <w:szCs w:val="24"/>
        </w:rPr>
        <w:t>Configuration</w:t>
      </w:r>
    </w:p>
    <w:p w:rsidR="00FB387E" w:rsidRDefault="00FB387E">
      <w:pPr>
        <w:widowControl/>
        <w:jc w:val="left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58C43F" wp14:editId="1AEEDF0F">
            <wp:extent cx="3928263" cy="752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1758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E" w:rsidRDefault="00FB387E">
      <w:pPr>
        <w:widowControl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>
        <w:rPr>
          <w:b/>
          <w:sz w:val="24"/>
          <w:szCs w:val="24"/>
        </w:rPr>
        <w:t xml:space="preserve">.2 </w:t>
      </w:r>
      <w:proofErr w:type="spellStart"/>
      <w:r>
        <w:rPr>
          <w:b/>
          <w:sz w:val="24"/>
          <w:szCs w:val="24"/>
        </w:rPr>
        <w:t>SessionFactory</w:t>
      </w:r>
      <w:proofErr w:type="spellEnd"/>
      <w:r w:rsidR="00EF0C71">
        <w:rPr>
          <w:b/>
          <w:sz w:val="24"/>
          <w:szCs w:val="24"/>
        </w:rPr>
        <w:t xml:space="preserve"> </w:t>
      </w:r>
    </w:p>
    <w:p w:rsidR="00516573" w:rsidRDefault="00EF0C71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C6B2F72" wp14:editId="3A6E82C3">
            <wp:extent cx="4892437" cy="2670048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5926" cy="267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71" w:rsidRDefault="00EF0C71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>
        <w:rPr>
          <w:b/>
          <w:sz w:val="24"/>
          <w:szCs w:val="24"/>
        </w:rPr>
        <w:t xml:space="preserve">.3 </w:t>
      </w:r>
      <w:r>
        <w:rPr>
          <w:rFonts w:hint="eastAsia"/>
          <w:b/>
          <w:sz w:val="24"/>
          <w:szCs w:val="24"/>
        </w:rPr>
        <w:t>Session</w:t>
      </w:r>
    </w:p>
    <w:p w:rsidR="00EF0C71" w:rsidRDefault="009A294F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BEF8D9" wp14:editId="6D709BED">
            <wp:extent cx="4952391" cy="1825099"/>
            <wp:effectExtent l="0" t="0" r="63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9465" cy="182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4F" w:rsidRDefault="009A294F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>
        <w:rPr>
          <w:b/>
          <w:sz w:val="24"/>
          <w:szCs w:val="24"/>
        </w:rPr>
        <w:t xml:space="preserve">.4 </w:t>
      </w:r>
      <w:r w:rsidR="001A6062">
        <w:rPr>
          <w:rFonts w:hint="eastAsia"/>
          <w:b/>
          <w:sz w:val="24"/>
          <w:szCs w:val="24"/>
        </w:rPr>
        <w:t>Transaction</w:t>
      </w:r>
    </w:p>
    <w:p w:rsidR="001A6062" w:rsidRDefault="00055E29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1D2618" wp14:editId="2AE90F8A">
            <wp:extent cx="4857293" cy="1940203"/>
            <wp:effectExtent l="0" t="0" r="63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752"/>
                    <a:stretch/>
                  </pic:blipFill>
                  <pic:spPr bwMode="auto">
                    <a:xfrm>
                      <a:off x="0" y="0"/>
                      <a:ext cx="4895064" cy="195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94F" w:rsidRDefault="00055E29" w:rsidP="00516573">
      <w:pPr>
        <w:jc w:val="left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0DCD73" wp14:editId="79174B75">
            <wp:extent cx="5274310" cy="5765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FD" w:rsidRDefault="00B638FD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. </w:t>
      </w:r>
      <w:r>
        <w:rPr>
          <w:rFonts w:hint="eastAsia"/>
          <w:b/>
          <w:sz w:val="24"/>
          <w:szCs w:val="24"/>
        </w:rPr>
        <w:t>Hibernate详细</w:t>
      </w:r>
    </w:p>
    <w:p w:rsidR="00D67312" w:rsidRDefault="00D67312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>.1</w:t>
      </w:r>
      <w:r>
        <w:rPr>
          <w:rFonts w:hint="eastAsia"/>
          <w:b/>
          <w:sz w:val="24"/>
          <w:szCs w:val="24"/>
        </w:rPr>
        <w:t>实体类编写规则</w:t>
      </w:r>
    </w:p>
    <w:p w:rsidR="008A4587" w:rsidRDefault="008A4587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A434BA6" wp14:editId="27802686">
            <wp:extent cx="4250131" cy="642176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0094" cy="6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224BF" wp14:editId="7902A6B0">
            <wp:extent cx="4169158" cy="1836116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4837" cy="184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12" w:rsidRDefault="00D67312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.2 </w:t>
      </w:r>
      <w:r>
        <w:rPr>
          <w:rFonts w:hint="eastAsia"/>
          <w:b/>
          <w:sz w:val="24"/>
          <w:szCs w:val="24"/>
        </w:rPr>
        <w:t>hibernate主键生成策略</w:t>
      </w:r>
    </w:p>
    <w:p w:rsidR="008A4587" w:rsidRDefault="008A4587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DAF9585" wp14:editId="34FEA4F5">
            <wp:extent cx="4250055" cy="126539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7930" cy="12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D833B" wp14:editId="5FE0315B">
            <wp:extent cx="4228186" cy="1820370"/>
            <wp:effectExtent l="0" t="0" r="127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7950" cy="182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69" w:rsidRDefault="003F3469" w:rsidP="00516573">
      <w:pPr>
        <w:jc w:val="left"/>
        <w:rPr>
          <w:b/>
          <w:sz w:val="24"/>
          <w:szCs w:val="24"/>
        </w:rPr>
      </w:pPr>
    </w:p>
    <w:p w:rsidR="003F3469" w:rsidRDefault="003F3469" w:rsidP="00516573">
      <w:pPr>
        <w:jc w:val="left"/>
        <w:rPr>
          <w:b/>
          <w:sz w:val="24"/>
          <w:szCs w:val="24"/>
        </w:rPr>
      </w:pPr>
    </w:p>
    <w:p w:rsidR="009622D7" w:rsidRDefault="009622D7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2</w:t>
      </w:r>
      <w:r>
        <w:rPr>
          <w:b/>
          <w:sz w:val="24"/>
          <w:szCs w:val="24"/>
        </w:rPr>
        <w:t xml:space="preserve">.3 </w:t>
      </w:r>
      <w:r>
        <w:rPr>
          <w:rFonts w:hint="eastAsia"/>
          <w:b/>
          <w:sz w:val="24"/>
          <w:szCs w:val="24"/>
        </w:rPr>
        <w:t>实体类操作</w:t>
      </w:r>
    </w:p>
    <w:p w:rsidR="003F3469" w:rsidRDefault="003F3469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C22C259" wp14:editId="42D1AB0B">
            <wp:extent cx="4054136" cy="1711757"/>
            <wp:effectExtent l="0" t="0" r="381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5393" cy="172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3617C" wp14:editId="11DCD7F1">
            <wp:extent cx="4037991" cy="532338"/>
            <wp:effectExtent l="0" t="0" r="63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3723" cy="5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485FC" wp14:editId="5B76E9BF">
            <wp:extent cx="4045306" cy="986731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5478" cy="9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23C">
        <w:rPr>
          <w:noProof/>
        </w:rPr>
        <w:drawing>
          <wp:inline distT="0" distB="0" distL="0" distR="0" wp14:anchorId="7726B712" wp14:editId="1AAE8925">
            <wp:extent cx="4081882" cy="2278797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9181" cy="22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60" w:rsidRDefault="00CF2E60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2962016" wp14:editId="0C57D11E">
            <wp:extent cx="4067251" cy="1268751"/>
            <wp:effectExtent l="0" t="0" r="952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0494" cy="127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B7E8A" wp14:editId="0309510E">
            <wp:extent cx="4106527" cy="716889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9871" cy="72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4B834" wp14:editId="5FAFFC6F">
            <wp:extent cx="3825850" cy="658676"/>
            <wp:effectExtent l="0" t="0" r="381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0546" cy="66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908BB" wp14:editId="560F5EC6">
            <wp:extent cx="3811219" cy="1139328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3581" cy="114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9B4">
        <w:rPr>
          <w:noProof/>
        </w:rPr>
        <w:drawing>
          <wp:inline distT="0" distB="0" distL="0" distR="0" wp14:anchorId="4153F656" wp14:editId="2DBC0AA5">
            <wp:extent cx="3735845" cy="1689811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793" cy="17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9B4">
        <w:rPr>
          <w:noProof/>
        </w:rPr>
        <w:drawing>
          <wp:inline distT="0" distB="0" distL="0" distR="0" wp14:anchorId="367DA018" wp14:editId="58332FFD">
            <wp:extent cx="3767328" cy="1328951"/>
            <wp:effectExtent l="0" t="0" r="508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4982" cy="133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9B4">
        <w:rPr>
          <w:noProof/>
        </w:rPr>
        <w:drawing>
          <wp:inline distT="0" distB="0" distL="0" distR="0" wp14:anchorId="2205FA4B" wp14:editId="55322CCA">
            <wp:extent cx="3763896" cy="921715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9294" cy="94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9B4">
        <w:rPr>
          <w:rFonts w:hint="eastAsia"/>
          <w:b/>
          <w:sz w:val="24"/>
          <w:szCs w:val="24"/>
        </w:rPr>
        <w:t xml:space="preserve"> </w:t>
      </w:r>
    </w:p>
    <w:p w:rsidR="009622D7" w:rsidRDefault="009622D7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.4 </w:t>
      </w:r>
      <w:r w:rsidR="00DA2909">
        <w:rPr>
          <w:rFonts w:hint="eastAsia"/>
          <w:b/>
          <w:sz w:val="24"/>
          <w:szCs w:val="24"/>
        </w:rPr>
        <w:t>hibernate的一级缓存</w:t>
      </w:r>
    </w:p>
    <w:p w:rsidR="00F039B4" w:rsidRDefault="00F039B4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EB626A0" wp14:editId="56BC5147">
            <wp:extent cx="3781959" cy="834162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3328" cy="8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D3">
        <w:rPr>
          <w:noProof/>
        </w:rPr>
        <w:lastRenderedPageBreak/>
        <w:drawing>
          <wp:inline distT="0" distB="0" distL="0" distR="0" wp14:anchorId="54A68535" wp14:editId="78EBEA13">
            <wp:extent cx="3965721" cy="223113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0620" cy="223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D3">
        <w:rPr>
          <w:noProof/>
        </w:rPr>
        <w:drawing>
          <wp:inline distT="0" distB="0" distL="0" distR="0" wp14:anchorId="23FFBDA7" wp14:editId="33199F82">
            <wp:extent cx="5274310" cy="14852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D3">
        <w:rPr>
          <w:noProof/>
        </w:rPr>
        <w:drawing>
          <wp:inline distT="0" distB="0" distL="0" distR="0" wp14:anchorId="19CD7EB3" wp14:editId="17AB77F3">
            <wp:extent cx="4124539" cy="490118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4817" cy="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D3">
        <w:rPr>
          <w:noProof/>
        </w:rPr>
        <w:drawing>
          <wp:inline distT="0" distB="0" distL="0" distR="0" wp14:anchorId="056F1774" wp14:editId="3E905029">
            <wp:extent cx="4091243" cy="885139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0598" cy="8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D3">
        <w:rPr>
          <w:noProof/>
        </w:rPr>
        <w:drawing>
          <wp:inline distT="0" distB="0" distL="0" distR="0" wp14:anchorId="0B42905E" wp14:editId="425C07EE">
            <wp:extent cx="5274310" cy="24504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D3" w:rsidRDefault="007F7CD3" w:rsidP="00516573">
      <w:pPr>
        <w:jc w:val="left"/>
        <w:rPr>
          <w:b/>
          <w:sz w:val="24"/>
          <w:szCs w:val="24"/>
        </w:rPr>
      </w:pPr>
    </w:p>
    <w:p w:rsidR="007F7CD3" w:rsidRDefault="007F7CD3" w:rsidP="00516573">
      <w:pPr>
        <w:jc w:val="left"/>
        <w:rPr>
          <w:b/>
          <w:sz w:val="24"/>
          <w:szCs w:val="24"/>
        </w:rPr>
      </w:pPr>
    </w:p>
    <w:p w:rsidR="00DA2909" w:rsidRDefault="00DA2909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2</w:t>
      </w:r>
      <w:r>
        <w:rPr>
          <w:b/>
          <w:sz w:val="24"/>
          <w:szCs w:val="24"/>
        </w:rPr>
        <w:t>.5</w:t>
      </w:r>
      <w:r>
        <w:rPr>
          <w:rFonts w:hint="eastAsia"/>
          <w:b/>
          <w:sz w:val="24"/>
          <w:szCs w:val="24"/>
        </w:rPr>
        <w:t xml:space="preserve"> hibernate的实务操作</w:t>
      </w:r>
    </w:p>
    <w:p w:rsidR="00F039B4" w:rsidRDefault="007F7CD3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7BAFA09" wp14:editId="21E53539">
            <wp:extent cx="3922395" cy="1880006"/>
            <wp:effectExtent l="0" t="0" r="190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2927" cy="189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240">
        <w:rPr>
          <w:noProof/>
        </w:rPr>
        <w:drawing>
          <wp:inline distT="0" distB="0" distL="0" distR="0" wp14:anchorId="0EC67039" wp14:editId="4D4581B5">
            <wp:extent cx="3971693" cy="1521561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4994" cy="153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240">
        <w:rPr>
          <w:noProof/>
        </w:rPr>
        <w:drawing>
          <wp:inline distT="0" distB="0" distL="0" distR="0" wp14:anchorId="23C7B1A1" wp14:editId="0BB4EF23">
            <wp:extent cx="3915999" cy="1309421"/>
            <wp:effectExtent l="0" t="0" r="889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5720" cy="13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240">
        <w:rPr>
          <w:noProof/>
        </w:rPr>
        <w:drawing>
          <wp:inline distT="0" distB="0" distL="0" distR="0" wp14:anchorId="59A8C20E" wp14:editId="721E0F95">
            <wp:extent cx="4725619" cy="3089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5506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240">
        <w:rPr>
          <w:noProof/>
        </w:rPr>
        <w:drawing>
          <wp:inline distT="0" distB="0" distL="0" distR="0" wp14:anchorId="2D277D6F" wp14:editId="5A14E286">
            <wp:extent cx="4729775" cy="1930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7790" cy="2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240">
        <w:rPr>
          <w:noProof/>
        </w:rPr>
        <w:drawing>
          <wp:inline distT="0" distB="0" distL="0" distR="0" wp14:anchorId="12E7B45C" wp14:editId="17C0A2B6">
            <wp:extent cx="3796589" cy="450690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6352" cy="4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09" w:rsidRDefault="00DA2909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.6 </w:t>
      </w:r>
      <w:r>
        <w:rPr>
          <w:rFonts w:hint="eastAsia"/>
          <w:b/>
          <w:sz w:val="24"/>
          <w:szCs w:val="24"/>
        </w:rPr>
        <w:t>hibernate其他</w:t>
      </w:r>
      <w:proofErr w:type="spellStart"/>
      <w:r>
        <w:rPr>
          <w:rFonts w:hint="eastAsia"/>
          <w:b/>
          <w:sz w:val="24"/>
          <w:szCs w:val="24"/>
        </w:rPr>
        <w:t>api</w:t>
      </w:r>
      <w:proofErr w:type="spellEnd"/>
      <w:r w:rsidR="00835D84">
        <w:rPr>
          <w:b/>
          <w:sz w:val="24"/>
          <w:szCs w:val="24"/>
        </w:rPr>
        <w:t xml:space="preserve"> </w:t>
      </w:r>
    </w:p>
    <w:p w:rsidR="00534E16" w:rsidRDefault="00534E16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查询所有user</w:t>
      </w:r>
    </w:p>
    <w:p w:rsidR="00534E16" w:rsidRDefault="008C2240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635055A" wp14:editId="24C08FA8">
            <wp:extent cx="4242816" cy="1300020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8765" cy="131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E16">
        <w:rPr>
          <w:noProof/>
        </w:rPr>
        <w:lastRenderedPageBreak/>
        <w:drawing>
          <wp:inline distT="0" distB="0" distL="0" distR="0" wp14:anchorId="3AFDF071" wp14:editId="01BA758D">
            <wp:extent cx="4345229" cy="9798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3528" cy="98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16" w:rsidRDefault="00534E16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DF0DDA0" wp14:editId="1E8708B2">
            <wp:extent cx="4301338" cy="1129553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33161" cy="1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E3106" wp14:editId="564860A9">
            <wp:extent cx="4329661" cy="2187245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5963" cy="219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E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70A2B7" wp14:editId="06534918">
            <wp:extent cx="4300855" cy="1297091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0842" cy="130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E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A7FB7F" wp14:editId="09EC80D1">
            <wp:extent cx="4279392" cy="1345747"/>
            <wp:effectExtent l="0" t="0" r="6985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3391" cy="13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E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7C9E0F" wp14:editId="49665815">
            <wp:extent cx="3935578" cy="1275059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8242" cy="12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50" w:rsidRDefault="00516573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三、</w:t>
      </w:r>
      <w:r w:rsidR="00A03550">
        <w:rPr>
          <w:rFonts w:hint="eastAsia"/>
          <w:b/>
          <w:sz w:val="24"/>
          <w:szCs w:val="24"/>
        </w:rPr>
        <w:t>hibernate配置一对多和多对多</w:t>
      </w:r>
    </w:p>
    <w:p w:rsidR="00A03550" w:rsidRDefault="00884825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、</w:t>
      </w:r>
      <w:r w:rsidR="00791728">
        <w:rPr>
          <w:rFonts w:hint="eastAsia"/>
          <w:b/>
          <w:sz w:val="24"/>
          <w:szCs w:val="24"/>
        </w:rPr>
        <w:t>表与表关系</w:t>
      </w:r>
    </w:p>
    <w:p w:rsidR="00802171" w:rsidRDefault="00802171">
      <w:pPr>
        <w:widowControl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一对一、一对多、多对多（通过中间表）。</w:t>
      </w:r>
    </w:p>
    <w:p w:rsidR="00516573" w:rsidRDefault="00791728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2、hibernate一对多操作</w:t>
      </w:r>
    </w:p>
    <w:p w:rsidR="00BB4A41" w:rsidRDefault="00BB4A41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1F76682" wp14:editId="0CBB8AA4">
            <wp:extent cx="4213816" cy="2128723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2424" cy="213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EB403" wp14:editId="0A8F2397">
            <wp:extent cx="4257447" cy="39109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6442" cy="39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94F">
        <w:rPr>
          <w:noProof/>
        </w:rPr>
        <w:drawing>
          <wp:inline distT="0" distB="0" distL="0" distR="0" wp14:anchorId="6E008D50" wp14:editId="320261C3">
            <wp:extent cx="4257040" cy="97738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7352" cy="98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94F">
        <w:rPr>
          <w:noProof/>
        </w:rPr>
        <w:drawing>
          <wp:inline distT="0" distB="0" distL="0" distR="0" wp14:anchorId="64C8DE5D" wp14:editId="15A7745E">
            <wp:extent cx="4235501" cy="173428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5786" cy="17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94F">
        <w:rPr>
          <w:noProof/>
        </w:rPr>
        <w:drawing>
          <wp:inline distT="0" distB="0" distL="0" distR="0" wp14:anchorId="57E1D468" wp14:editId="6BC9F1AF">
            <wp:extent cx="4213225" cy="108754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1571" cy="109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227">
        <w:rPr>
          <w:noProof/>
        </w:rPr>
        <w:lastRenderedPageBreak/>
        <w:drawing>
          <wp:inline distT="0" distB="0" distL="0" distR="0" wp14:anchorId="5A554249" wp14:editId="6AE01115">
            <wp:extent cx="4345229" cy="981417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983" cy="9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75">
        <w:rPr>
          <w:noProof/>
        </w:rPr>
        <w:drawing>
          <wp:inline distT="0" distB="0" distL="0" distR="0" wp14:anchorId="2C64DA16" wp14:editId="0D92B8B3">
            <wp:extent cx="4389120" cy="13575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6815" cy="136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75">
        <w:rPr>
          <w:noProof/>
        </w:rPr>
        <w:drawing>
          <wp:inline distT="0" distB="0" distL="0" distR="0" wp14:anchorId="2083A1CD" wp14:editId="32726694">
            <wp:extent cx="4359859" cy="945353"/>
            <wp:effectExtent l="0" t="0" r="3175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7479" cy="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75">
        <w:rPr>
          <w:noProof/>
        </w:rPr>
        <w:drawing>
          <wp:inline distT="0" distB="0" distL="0" distR="0" wp14:anchorId="544B0A19" wp14:editId="5180747F">
            <wp:extent cx="4344670" cy="57329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044" cy="5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795">
        <w:rPr>
          <w:noProof/>
        </w:rPr>
        <w:drawing>
          <wp:inline distT="0" distB="0" distL="0" distR="0" wp14:anchorId="69B967AE" wp14:editId="36C514B0">
            <wp:extent cx="4367175" cy="185444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7307" cy="1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795">
        <w:rPr>
          <w:noProof/>
        </w:rPr>
        <w:drawing>
          <wp:inline distT="0" distB="0" distL="0" distR="0" wp14:anchorId="6F3ADCD8" wp14:editId="32A758D3">
            <wp:extent cx="4389120" cy="2473570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6954" cy="24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795">
        <w:rPr>
          <w:noProof/>
        </w:rPr>
        <w:lastRenderedPageBreak/>
        <w:drawing>
          <wp:inline distT="0" distB="0" distL="0" distR="0" wp14:anchorId="1CFC6071" wp14:editId="677C4E0B">
            <wp:extent cx="4440327" cy="574153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9287" cy="5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859">
        <w:rPr>
          <w:noProof/>
        </w:rPr>
        <w:drawing>
          <wp:inline distT="0" distB="0" distL="0" distR="0" wp14:anchorId="796C4576" wp14:editId="0F909B1E">
            <wp:extent cx="4454957" cy="1017464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1119" cy="10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859">
        <w:rPr>
          <w:noProof/>
        </w:rPr>
        <w:drawing>
          <wp:inline distT="0" distB="0" distL="0" distR="0" wp14:anchorId="4576CD0A" wp14:editId="40E977A0">
            <wp:extent cx="4462272" cy="2131234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9786" cy="213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28" w:rsidRDefault="00791728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3、hibernate多对多操作</w:t>
      </w:r>
    </w:p>
    <w:p w:rsidR="00C8732F" w:rsidRDefault="002027FF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16C34E9" wp14:editId="7C6BDD3F">
            <wp:extent cx="4484180" cy="2867559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10895"/>
                    <a:stretch/>
                  </pic:blipFill>
                  <pic:spPr bwMode="auto">
                    <a:xfrm>
                      <a:off x="0" y="0"/>
                      <a:ext cx="4502339" cy="287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E3D">
        <w:rPr>
          <w:noProof/>
        </w:rPr>
        <w:lastRenderedPageBreak/>
        <w:drawing>
          <wp:inline distT="0" distB="0" distL="0" distR="0" wp14:anchorId="72659F62" wp14:editId="1489EBBD">
            <wp:extent cx="4626400" cy="2194560"/>
            <wp:effectExtent l="0" t="0" r="317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9662" cy="220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E3D">
        <w:rPr>
          <w:noProof/>
        </w:rPr>
        <w:drawing>
          <wp:inline distT="0" distB="0" distL="0" distR="0" wp14:anchorId="2D3B1BE2" wp14:editId="021FE8BF">
            <wp:extent cx="4659783" cy="108892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90065" cy="10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FF">
        <w:rPr>
          <w:noProof/>
        </w:rPr>
        <w:drawing>
          <wp:inline distT="0" distB="0" distL="0" distR="0" wp14:anchorId="08F1144F" wp14:editId="32C8D7E2">
            <wp:extent cx="4710989" cy="1616460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1574" cy="162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5D8">
        <w:rPr>
          <w:noProof/>
        </w:rPr>
        <w:drawing>
          <wp:inline distT="0" distB="0" distL="0" distR="0" wp14:anchorId="1EBC5D84" wp14:editId="3F32726E">
            <wp:extent cx="4673682" cy="8997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41448"/>
                    <a:stretch/>
                  </pic:blipFill>
                  <pic:spPr bwMode="auto">
                    <a:xfrm>
                      <a:off x="0" y="0"/>
                      <a:ext cx="4713399" cy="90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75D8">
        <w:rPr>
          <w:noProof/>
        </w:rPr>
        <w:drawing>
          <wp:inline distT="0" distB="0" distL="0" distR="0" wp14:anchorId="0F2836E7" wp14:editId="49321575">
            <wp:extent cx="4710430" cy="80246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69574" cy="8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5D8">
        <w:rPr>
          <w:noProof/>
        </w:rPr>
        <w:lastRenderedPageBreak/>
        <w:drawing>
          <wp:inline distT="0" distB="0" distL="0" distR="0" wp14:anchorId="0359AF41" wp14:editId="581D56AF">
            <wp:extent cx="4491533" cy="2120851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1345" cy="212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5D8">
        <w:rPr>
          <w:noProof/>
        </w:rPr>
        <w:drawing>
          <wp:inline distT="0" distB="0" distL="0" distR="0" wp14:anchorId="4EF058C1" wp14:editId="085B1E4F">
            <wp:extent cx="4052621" cy="1587500"/>
            <wp:effectExtent l="0" t="0" r="508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9919" r="8982"/>
                    <a:stretch/>
                  </pic:blipFill>
                  <pic:spPr bwMode="auto">
                    <a:xfrm>
                      <a:off x="0" y="0"/>
                      <a:ext cx="4065699" cy="159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75D8">
        <w:rPr>
          <w:noProof/>
        </w:rPr>
        <w:drawing>
          <wp:inline distT="0" distB="0" distL="0" distR="0" wp14:anchorId="7E198FA5" wp14:editId="7E05D4FC">
            <wp:extent cx="4016045" cy="1738408"/>
            <wp:effectExtent l="0" t="0" r="381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0534" cy="17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59" w:rsidRDefault="00C8732F" w:rsidP="00C8732F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A03550" w:rsidRDefault="00A03550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四、hibernate查询操作</w:t>
      </w:r>
    </w:p>
    <w:p w:rsidR="009D5C2E" w:rsidRDefault="009D5C2E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8DAFCD5" wp14:editId="719832DA">
            <wp:extent cx="4257073" cy="217261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3367" cy="21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2F" w:rsidRDefault="00C8732F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1、对象导航查询</w:t>
      </w:r>
    </w:p>
    <w:p w:rsidR="009D5C2E" w:rsidRDefault="009D5C2E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0AEF5A2" wp14:editId="64CC5B0F">
            <wp:extent cx="4213555" cy="2223962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3675" cy="22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D0" w:rsidRDefault="00294ED0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2、OID查询</w:t>
      </w:r>
    </w:p>
    <w:p w:rsidR="009D5C2E" w:rsidRDefault="009D5C2E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6DA8C3C" wp14:editId="429CC669">
            <wp:extent cx="4279392" cy="1196334"/>
            <wp:effectExtent l="0" t="0" r="698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05461" cy="120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D0" w:rsidRDefault="00294ED0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3、</w:t>
      </w:r>
      <w:proofErr w:type="spellStart"/>
      <w:r>
        <w:rPr>
          <w:rFonts w:hint="eastAsia"/>
          <w:b/>
          <w:sz w:val="24"/>
          <w:szCs w:val="24"/>
        </w:rPr>
        <w:t>hql</w:t>
      </w:r>
      <w:proofErr w:type="spellEnd"/>
      <w:r>
        <w:rPr>
          <w:rFonts w:hint="eastAsia"/>
          <w:b/>
          <w:sz w:val="24"/>
          <w:szCs w:val="24"/>
        </w:rPr>
        <w:t>查询</w:t>
      </w:r>
    </w:p>
    <w:p w:rsidR="009D5C2E" w:rsidRDefault="009D5C2E" w:rsidP="00516573">
      <w:pPr>
        <w:jc w:val="left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5D9A8D" wp14:editId="1D29164C">
            <wp:extent cx="4476903" cy="168005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4090" cy="16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F67B5" wp14:editId="0E960F20">
            <wp:extent cx="4476750" cy="2323533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02014" cy="23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387">
        <w:rPr>
          <w:noProof/>
        </w:rPr>
        <w:drawing>
          <wp:inline distT="0" distB="0" distL="0" distR="0" wp14:anchorId="3D5D0E6D" wp14:editId="74D7D9F9">
            <wp:extent cx="4513479" cy="613498"/>
            <wp:effectExtent l="0" t="0" r="190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68988" cy="62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387">
        <w:rPr>
          <w:noProof/>
        </w:rPr>
        <w:drawing>
          <wp:inline distT="0" distB="0" distL="0" distR="0" wp14:anchorId="53A2255A" wp14:editId="0B94D37E">
            <wp:extent cx="4484218" cy="2417029"/>
            <wp:effectExtent l="0" t="0" r="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02644" cy="242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387">
        <w:rPr>
          <w:noProof/>
        </w:rPr>
        <w:lastRenderedPageBreak/>
        <w:drawing>
          <wp:inline distT="0" distB="0" distL="0" distR="0" wp14:anchorId="7EE80C7F" wp14:editId="1D97712A">
            <wp:extent cx="4564685" cy="1757509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5132" cy="177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387">
        <w:rPr>
          <w:noProof/>
        </w:rPr>
        <w:drawing>
          <wp:inline distT="0" distB="0" distL="0" distR="0" wp14:anchorId="632B4077" wp14:editId="71136FC3">
            <wp:extent cx="4534978" cy="114848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19437"/>
                    <a:stretch/>
                  </pic:blipFill>
                  <pic:spPr bwMode="auto">
                    <a:xfrm>
                      <a:off x="0" y="0"/>
                      <a:ext cx="4563475" cy="115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7387">
        <w:rPr>
          <w:noProof/>
        </w:rPr>
        <w:drawing>
          <wp:inline distT="0" distB="0" distL="0" distR="0" wp14:anchorId="58CB9504" wp14:editId="6A0E9359">
            <wp:extent cx="4520794" cy="247865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7166" cy="24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A8B">
        <w:rPr>
          <w:noProof/>
        </w:rPr>
        <w:drawing>
          <wp:inline distT="0" distB="0" distL="0" distR="0" wp14:anchorId="5294B4CE" wp14:editId="2B172BB8">
            <wp:extent cx="4534535" cy="1333173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203" cy="1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A8B">
        <w:rPr>
          <w:noProof/>
        </w:rPr>
        <w:drawing>
          <wp:inline distT="0" distB="0" distL="0" distR="0" wp14:anchorId="492FC8E9" wp14:editId="6DF75250">
            <wp:extent cx="4534535" cy="1532439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65925" cy="154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623">
        <w:rPr>
          <w:noProof/>
        </w:rPr>
        <w:lastRenderedPageBreak/>
        <w:drawing>
          <wp:inline distT="0" distB="0" distL="0" distR="0" wp14:anchorId="0EE08188" wp14:editId="005FB270">
            <wp:extent cx="4659783" cy="1349800"/>
            <wp:effectExtent l="0" t="0" r="762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2050" cy="13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D0" w:rsidRDefault="00294ED0" w:rsidP="00221871">
      <w:pPr>
        <w:tabs>
          <w:tab w:val="center" w:pos="4153"/>
        </w:tabs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4、QBC查询</w:t>
      </w:r>
      <w:r w:rsidR="00221871">
        <w:rPr>
          <w:b/>
          <w:sz w:val="24"/>
          <w:szCs w:val="24"/>
        </w:rPr>
        <w:tab/>
      </w:r>
    </w:p>
    <w:p w:rsidR="00221871" w:rsidRDefault="00221871" w:rsidP="00221871">
      <w:pPr>
        <w:tabs>
          <w:tab w:val="center" w:pos="4153"/>
        </w:tabs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0B52A0A" wp14:editId="3FF65363">
            <wp:extent cx="4667098" cy="1281120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0901" cy="128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F9" w:rsidRDefault="000A18F9" w:rsidP="00221871">
      <w:pPr>
        <w:tabs>
          <w:tab w:val="center" w:pos="4153"/>
        </w:tabs>
        <w:jc w:val="left"/>
        <w:rPr>
          <w:rFonts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3DAC01F5" wp14:editId="0AD3D7D1">
            <wp:extent cx="4452620" cy="1623975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3890"/>
                    <a:stretch/>
                  </pic:blipFill>
                  <pic:spPr bwMode="auto">
                    <a:xfrm>
                      <a:off x="0" y="0"/>
                      <a:ext cx="4480450" cy="163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B2F29" wp14:editId="541D279D">
            <wp:extent cx="4423367" cy="2245767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9647" cy="22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58547" wp14:editId="0656ED6E">
            <wp:extent cx="4422775" cy="3135019"/>
            <wp:effectExtent l="0" t="0" r="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3556" cy="31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F5985" wp14:editId="467A24DF">
            <wp:extent cx="4422775" cy="102981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77683" cy="104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56BE2" wp14:editId="3A689405">
            <wp:extent cx="4440327" cy="981512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3946" cy="98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35244" wp14:editId="6F77DB5C">
            <wp:extent cx="4447642" cy="1866125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63665" cy="18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AFB">
        <w:rPr>
          <w:noProof/>
        </w:rPr>
        <w:lastRenderedPageBreak/>
        <w:drawing>
          <wp:inline distT="0" distB="0" distL="0" distR="0" wp14:anchorId="635358EC" wp14:editId="6D833A35">
            <wp:extent cx="4498198" cy="2392071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08545" cy="239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AFB">
        <w:rPr>
          <w:noProof/>
        </w:rPr>
        <w:drawing>
          <wp:inline distT="0" distB="0" distL="0" distR="0" wp14:anchorId="5FF443F9" wp14:editId="36756D75">
            <wp:extent cx="4476903" cy="61068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20364" cy="61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AFB">
        <w:rPr>
          <w:noProof/>
        </w:rPr>
        <w:drawing>
          <wp:inline distT="0" distB="0" distL="0" distR="0" wp14:anchorId="33856D43" wp14:editId="0121092C">
            <wp:extent cx="4462272" cy="1631045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12697" cy="164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D0" w:rsidRDefault="00294ED0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5、</w:t>
      </w:r>
      <w:r w:rsidR="006F7AFB">
        <w:rPr>
          <w:rFonts w:hint="eastAsia"/>
          <w:b/>
          <w:sz w:val="24"/>
          <w:szCs w:val="24"/>
        </w:rPr>
        <w:t>HQL多表查询</w:t>
      </w:r>
    </w:p>
    <w:p w:rsidR="0068495B" w:rsidRDefault="0068495B" w:rsidP="00516573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953E717" wp14:editId="1ED30C04">
            <wp:extent cx="4514449" cy="2677363"/>
            <wp:effectExtent l="0" t="0" r="635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24287" cy="268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4B58B" wp14:editId="0901CE6A">
            <wp:extent cx="4608576" cy="1438169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9054" cy="14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A71">
        <w:rPr>
          <w:noProof/>
        </w:rPr>
        <w:drawing>
          <wp:inline distT="0" distB="0" distL="0" distR="0" wp14:anchorId="4C5894B4" wp14:editId="1FCB0549">
            <wp:extent cx="4587068" cy="2706624"/>
            <wp:effectExtent l="0" t="0" r="444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13947" cy="272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A71">
        <w:rPr>
          <w:noProof/>
        </w:rPr>
        <w:drawing>
          <wp:inline distT="0" distB="0" distL="0" distR="0" wp14:anchorId="2D9F6BAB" wp14:editId="13014F31">
            <wp:extent cx="4593946" cy="1726740"/>
            <wp:effectExtent l="0" t="0" r="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5926" cy="17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A71">
        <w:rPr>
          <w:noProof/>
        </w:rPr>
        <w:drawing>
          <wp:inline distT="0" distB="0" distL="0" distR="0" wp14:anchorId="3024ABE0" wp14:editId="1DA2D9A0">
            <wp:extent cx="4586605" cy="245896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07058" cy="24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71" w:rsidRDefault="00950A71" w:rsidP="0051657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6、hibernate检索策略</w:t>
      </w:r>
    </w:p>
    <w:p w:rsidR="00950A71" w:rsidRPr="00516573" w:rsidRDefault="004837A8" w:rsidP="00516573">
      <w:pPr>
        <w:jc w:val="left"/>
        <w:rPr>
          <w:rFonts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1167CE24" wp14:editId="4031BDBD">
            <wp:extent cx="4419317" cy="1762963"/>
            <wp:effectExtent l="0" t="0" r="635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22493"/>
                    <a:stretch/>
                  </pic:blipFill>
                  <pic:spPr bwMode="auto">
                    <a:xfrm>
                      <a:off x="0" y="0"/>
                      <a:ext cx="4435303" cy="176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710FF" wp14:editId="36BC3D5C">
            <wp:extent cx="4447642" cy="185113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65178" cy="18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8E7D7" wp14:editId="54B9C944">
            <wp:extent cx="4382890" cy="687628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3592"/>
                    <a:stretch/>
                  </pic:blipFill>
                  <pic:spPr bwMode="auto">
                    <a:xfrm>
                      <a:off x="0" y="0"/>
                      <a:ext cx="4408974" cy="69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C1C7C" wp14:editId="6D38DC80">
            <wp:extent cx="4387388" cy="2128723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9063" cy="214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555BB" wp14:editId="7FF3070F">
            <wp:extent cx="4421062" cy="2735885"/>
            <wp:effectExtent l="0" t="0" r="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35654" cy="27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1CE41" wp14:editId="026F791A">
            <wp:extent cx="4374490" cy="2329445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86142" cy="23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55051" wp14:editId="446CFB2F">
            <wp:extent cx="4469587" cy="909415"/>
            <wp:effectExtent l="0" t="0" r="762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93171" cy="9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AA4">
        <w:rPr>
          <w:noProof/>
        </w:rPr>
        <w:drawing>
          <wp:inline distT="0" distB="0" distL="0" distR="0" wp14:anchorId="293B4393" wp14:editId="5533715D">
            <wp:extent cx="4440327" cy="2406737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50752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50A71" w:rsidRPr="005165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C8A"/>
    <w:rsid w:val="000028AF"/>
    <w:rsid w:val="00055E29"/>
    <w:rsid w:val="00097BE0"/>
    <w:rsid w:val="000A18F9"/>
    <w:rsid w:val="000C17F2"/>
    <w:rsid w:val="000D75D8"/>
    <w:rsid w:val="00137E3D"/>
    <w:rsid w:val="001A5D03"/>
    <w:rsid w:val="001A6062"/>
    <w:rsid w:val="001D4623"/>
    <w:rsid w:val="002027FF"/>
    <w:rsid w:val="00221871"/>
    <w:rsid w:val="00250C8A"/>
    <w:rsid w:val="0029321D"/>
    <w:rsid w:val="00294ED0"/>
    <w:rsid w:val="003069FF"/>
    <w:rsid w:val="00311887"/>
    <w:rsid w:val="003F3469"/>
    <w:rsid w:val="004837A8"/>
    <w:rsid w:val="00495227"/>
    <w:rsid w:val="004C1525"/>
    <w:rsid w:val="004F5700"/>
    <w:rsid w:val="00516573"/>
    <w:rsid w:val="00523AA4"/>
    <w:rsid w:val="00534E16"/>
    <w:rsid w:val="0054494F"/>
    <w:rsid w:val="00545795"/>
    <w:rsid w:val="005F6D8A"/>
    <w:rsid w:val="00604557"/>
    <w:rsid w:val="0068495B"/>
    <w:rsid w:val="006F7AFB"/>
    <w:rsid w:val="0072107E"/>
    <w:rsid w:val="00791728"/>
    <w:rsid w:val="007A2859"/>
    <w:rsid w:val="007C101B"/>
    <w:rsid w:val="007F7CD3"/>
    <w:rsid w:val="00802171"/>
    <w:rsid w:val="00835D84"/>
    <w:rsid w:val="00884825"/>
    <w:rsid w:val="00886F29"/>
    <w:rsid w:val="008A4587"/>
    <w:rsid w:val="008C2240"/>
    <w:rsid w:val="00950A71"/>
    <w:rsid w:val="009622D7"/>
    <w:rsid w:val="009A294F"/>
    <w:rsid w:val="009A7AD8"/>
    <w:rsid w:val="009D5C2E"/>
    <w:rsid w:val="00A03550"/>
    <w:rsid w:val="00A51113"/>
    <w:rsid w:val="00AC0708"/>
    <w:rsid w:val="00B638FD"/>
    <w:rsid w:val="00B94319"/>
    <w:rsid w:val="00BB4A41"/>
    <w:rsid w:val="00C214A2"/>
    <w:rsid w:val="00C8732F"/>
    <w:rsid w:val="00CF2E60"/>
    <w:rsid w:val="00D13C41"/>
    <w:rsid w:val="00D17387"/>
    <w:rsid w:val="00D67312"/>
    <w:rsid w:val="00DA2909"/>
    <w:rsid w:val="00DD371B"/>
    <w:rsid w:val="00ED4176"/>
    <w:rsid w:val="00EF0C71"/>
    <w:rsid w:val="00EF5455"/>
    <w:rsid w:val="00F039B4"/>
    <w:rsid w:val="00F1123C"/>
    <w:rsid w:val="00F47A8B"/>
    <w:rsid w:val="00FB387E"/>
    <w:rsid w:val="00FB5875"/>
    <w:rsid w:val="00FC0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E7E02"/>
  <w15:chartTrackingRefBased/>
  <w15:docId w15:val="{5FF4C274-D2FB-4ADC-B54C-38886AA28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2268</TotalTime>
  <Pages>26</Pages>
  <Words>95</Words>
  <Characters>545</Characters>
  <Application>Microsoft Office Word</Application>
  <DocSecurity>0</DocSecurity>
  <Lines>4</Lines>
  <Paragraphs>1</Paragraphs>
  <ScaleCrop>false</ScaleCrop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31</cp:revision>
  <dcterms:created xsi:type="dcterms:W3CDTF">2019-07-05T04:42:00Z</dcterms:created>
  <dcterms:modified xsi:type="dcterms:W3CDTF">2019-07-08T14:46:00Z</dcterms:modified>
</cp:coreProperties>
</file>